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03-06/2023/6541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Валуйки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Валуйки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03-06/2023/6541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